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1A54" w14:textId="77777777" w:rsidR="0056701E" w:rsidRDefault="00195B78" w:rsidP="00195B78">
      <w:pPr>
        <w:jc w:val="center"/>
      </w:pPr>
      <w:r w:rsidRPr="00195B7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B8E70" wp14:editId="2D8BB3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38250" cy="2419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2C970" w14:textId="5163B8B5" w:rsidR="00195B78" w:rsidRDefault="00CD6E32">
                            <w:r>
                              <w:t>Spring   ______</w:t>
                            </w:r>
                          </w:p>
                          <w:p w14:paraId="6396AFEB" w14:textId="77777777" w:rsidR="00195B78" w:rsidRDefault="00195B78">
                            <w:r>
                              <w:t>TOAST   ______</w:t>
                            </w:r>
                          </w:p>
                          <w:p w14:paraId="26E7A93B" w14:textId="77777777" w:rsidR="00195B78" w:rsidRDefault="00195B78">
                            <w:r>
                              <w:t>Youth    ______</w:t>
                            </w:r>
                          </w:p>
                          <w:p w14:paraId="205414A0" w14:textId="77777777" w:rsidR="00195B78" w:rsidRDefault="00195B78">
                            <w:r>
                              <w:t>Dance    ______</w:t>
                            </w:r>
                          </w:p>
                          <w:p w14:paraId="54A80FF2" w14:textId="77777777" w:rsidR="00195B78" w:rsidRDefault="00195B78">
                            <w:r>
                              <w:t>TOTAL: _______</w:t>
                            </w:r>
                          </w:p>
                          <w:p w14:paraId="4E789E3D" w14:textId="77777777" w:rsidR="00195B78" w:rsidRDefault="00195B78">
                            <w:r>
                              <w:t>PD: Ck# _______</w:t>
                            </w:r>
                          </w:p>
                          <w:p w14:paraId="045B7683" w14:textId="77777777" w:rsidR="00195B78" w:rsidRDefault="00195B78">
                            <w:r>
                              <w:t xml:space="preserve">      Cash      ____</w:t>
                            </w:r>
                          </w:p>
                          <w:p w14:paraId="43DE25BA" w14:textId="77777777" w:rsidR="00195B78" w:rsidRDefault="00195B78">
                            <w:r>
                              <w:t xml:space="preserve">      Card     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B8E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3pt;margin-top:0;width:97.5pt;height:19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">
                <v:textbox>
                  <w:txbxContent>
                    <w:p w14:paraId="3A22C970" w14:textId="5163B8B5" w:rsidR="00195B78" w:rsidRDefault="00CD6E32">
                      <w:r>
                        <w:t>Spring   ______</w:t>
                      </w:r>
                    </w:p>
                    <w:p w14:paraId="6396AFEB" w14:textId="77777777" w:rsidR="00195B78" w:rsidRDefault="00195B78">
                      <w:r>
                        <w:t>TOAST   ______</w:t>
                      </w:r>
                    </w:p>
                    <w:p w14:paraId="26E7A93B" w14:textId="77777777" w:rsidR="00195B78" w:rsidRDefault="00195B78">
                      <w:r>
                        <w:t>Youth    ______</w:t>
                      </w:r>
                    </w:p>
                    <w:p w14:paraId="205414A0" w14:textId="77777777" w:rsidR="00195B78" w:rsidRDefault="00195B78">
                      <w:r>
                        <w:t>Dance    ______</w:t>
                      </w:r>
                    </w:p>
                    <w:p w14:paraId="54A80FF2" w14:textId="77777777" w:rsidR="00195B78" w:rsidRDefault="00195B78">
                      <w:r>
                        <w:t>TOTAL: _______</w:t>
                      </w:r>
                    </w:p>
                    <w:p w14:paraId="4E789E3D" w14:textId="77777777" w:rsidR="00195B78" w:rsidRDefault="00195B78">
                      <w:r>
                        <w:t>PD: Ck# _______</w:t>
                      </w:r>
                    </w:p>
                    <w:p w14:paraId="045B7683" w14:textId="77777777" w:rsidR="00195B78" w:rsidRDefault="00195B78">
                      <w:r>
                        <w:t xml:space="preserve">      Cash      ____</w:t>
                      </w:r>
                    </w:p>
                    <w:p w14:paraId="43DE25BA" w14:textId="77777777" w:rsidR="00195B78" w:rsidRDefault="00195B78">
                      <w:r>
                        <w:t xml:space="preserve">      Card       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701E">
        <w:rPr>
          <w:noProof/>
        </w:rPr>
        <w:drawing>
          <wp:inline distT="0" distB="0" distL="0" distR="0" wp14:anchorId="6B98C2FA" wp14:editId="5E7CCF74">
            <wp:extent cx="4294978" cy="847468"/>
            <wp:effectExtent l="0" t="0" r="0" b="0"/>
            <wp:docPr id="1" name="Picture 1" descr="http://www.bataviaplayers.org/uploads/6/6/1/8/6618710/1474302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taviaplayers.org/uploads/6/6/1/8/6618710/14743021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81" cy="876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BD000" w14:textId="4FE86AB7" w:rsidR="0063043C" w:rsidRDefault="00F824FE" w:rsidP="0056701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Education Programs</w:t>
      </w:r>
      <w:bookmarkStart w:id="0" w:name="_GoBack"/>
      <w:bookmarkEnd w:id="0"/>
      <w:r w:rsidR="0056701E" w:rsidRPr="0056701E">
        <w:rPr>
          <w:b/>
          <w:sz w:val="28"/>
          <w:szCs w:val="28"/>
        </w:rPr>
        <w:t xml:space="preserve"> Enrollment Form</w:t>
      </w:r>
    </w:p>
    <w:p w14:paraId="4A174E6A" w14:textId="77777777" w:rsidR="00195B78" w:rsidRDefault="00195B78" w:rsidP="00195B78">
      <w:pPr>
        <w:rPr>
          <w:sz w:val="24"/>
          <w:szCs w:val="24"/>
        </w:rPr>
      </w:pPr>
    </w:p>
    <w:p w14:paraId="7B281E1B" w14:textId="77777777" w:rsidR="0056701E" w:rsidRPr="00D30368" w:rsidRDefault="00195B78" w:rsidP="00195B7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6701E" w:rsidRPr="00D30368">
        <w:rPr>
          <w:sz w:val="24"/>
          <w:szCs w:val="24"/>
        </w:rPr>
        <w:t>Student Name _________________________________________</w:t>
      </w:r>
    </w:p>
    <w:p w14:paraId="4D17FDB3" w14:textId="77777777" w:rsidR="00E70C09" w:rsidRDefault="0056701E" w:rsidP="00195B78">
      <w:pPr>
        <w:ind w:left="720"/>
        <w:rPr>
          <w:sz w:val="24"/>
          <w:szCs w:val="24"/>
        </w:rPr>
      </w:pPr>
      <w:r w:rsidRPr="00D30368">
        <w:rPr>
          <w:sz w:val="24"/>
          <w:szCs w:val="24"/>
        </w:rPr>
        <w:t xml:space="preserve">D.O.B. _____________   </w:t>
      </w:r>
      <w:r w:rsidR="00E70C09">
        <w:rPr>
          <w:sz w:val="24"/>
          <w:szCs w:val="24"/>
        </w:rPr>
        <w:t xml:space="preserve">Age ______ </w:t>
      </w:r>
      <w:r w:rsidRPr="00D30368">
        <w:rPr>
          <w:sz w:val="24"/>
          <w:szCs w:val="24"/>
        </w:rPr>
        <w:t xml:space="preserve"> </w:t>
      </w:r>
      <w:r w:rsidR="00E70C09">
        <w:rPr>
          <w:sz w:val="24"/>
          <w:szCs w:val="24"/>
        </w:rPr>
        <w:t>Grade _______</w:t>
      </w:r>
    </w:p>
    <w:p w14:paraId="2C6C9AAA" w14:textId="77777777" w:rsidR="0056701E" w:rsidRPr="00D30368" w:rsidRDefault="0056701E" w:rsidP="00195B78">
      <w:pPr>
        <w:ind w:left="720"/>
        <w:rPr>
          <w:sz w:val="24"/>
          <w:szCs w:val="24"/>
        </w:rPr>
      </w:pPr>
      <w:r w:rsidRPr="00D30368">
        <w:rPr>
          <w:sz w:val="24"/>
          <w:szCs w:val="24"/>
        </w:rPr>
        <w:t>School____</w:t>
      </w:r>
      <w:r w:rsidR="00E70C09">
        <w:rPr>
          <w:sz w:val="24"/>
          <w:szCs w:val="24"/>
        </w:rPr>
        <w:t>____________________________________________</w:t>
      </w:r>
    </w:p>
    <w:p w14:paraId="5D762F0B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Home Address____________________________________________________________</w:t>
      </w:r>
    </w:p>
    <w:p w14:paraId="19F7972F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Parent or Guardian_____________________________________________________</w:t>
      </w:r>
      <w:r w:rsidR="00DF3E52" w:rsidRPr="00D30368">
        <w:rPr>
          <w:sz w:val="24"/>
          <w:szCs w:val="24"/>
        </w:rPr>
        <w:t>___</w:t>
      </w:r>
    </w:p>
    <w:p w14:paraId="4A6FA5EA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Contact Phone__________________</w:t>
      </w:r>
      <w:r w:rsidR="00DF3E52" w:rsidRPr="00D30368">
        <w:rPr>
          <w:sz w:val="24"/>
          <w:szCs w:val="24"/>
        </w:rPr>
        <w:t>_______</w:t>
      </w:r>
      <w:r w:rsidRPr="00D30368">
        <w:rPr>
          <w:sz w:val="24"/>
          <w:szCs w:val="24"/>
        </w:rPr>
        <w:t xml:space="preserve">  Email__________________________</w:t>
      </w:r>
      <w:r w:rsidR="00DF3E52" w:rsidRPr="00D30368">
        <w:rPr>
          <w:sz w:val="24"/>
          <w:szCs w:val="24"/>
        </w:rPr>
        <w:t>___</w:t>
      </w:r>
    </w:p>
    <w:p w14:paraId="383CD28E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Emergency Contact Name and Number_____________________________</w:t>
      </w:r>
      <w:r w:rsidR="00DF3E52" w:rsidRPr="00D30368">
        <w:rPr>
          <w:sz w:val="24"/>
          <w:szCs w:val="24"/>
        </w:rPr>
        <w:t>__________</w:t>
      </w:r>
    </w:p>
    <w:p w14:paraId="1066758B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ALLERGIES_____________________________________________________</w:t>
      </w:r>
      <w:r w:rsidR="00DF3E52" w:rsidRPr="00D30368">
        <w:rPr>
          <w:sz w:val="24"/>
          <w:szCs w:val="24"/>
        </w:rPr>
        <w:t>__________</w:t>
      </w:r>
    </w:p>
    <w:p w14:paraId="45B814CF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Any Medical or other information staff should be aware of:</w:t>
      </w:r>
    </w:p>
    <w:p w14:paraId="420335B2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_____________________________________________________________</w:t>
      </w:r>
      <w:r w:rsidR="00DF3E52" w:rsidRPr="00D30368">
        <w:rPr>
          <w:sz w:val="24"/>
          <w:szCs w:val="24"/>
        </w:rPr>
        <w:t>___________</w:t>
      </w:r>
    </w:p>
    <w:p w14:paraId="102FC81B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Theater or Dance experience _____________________________________</w:t>
      </w:r>
      <w:r w:rsidR="00DF3E52" w:rsidRPr="00D30368">
        <w:rPr>
          <w:sz w:val="24"/>
          <w:szCs w:val="24"/>
        </w:rPr>
        <w:t>__________</w:t>
      </w:r>
    </w:p>
    <w:p w14:paraId="141C7081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_____________________________________________________________</w:t>
      </w:r>
      <w:r w:rsidR="00DF3E52" w:rsidRPr="00D30368">
        <w:rPr>
          <w:sz w:val="24"/>
          <w:szCs w:val="24"/>
        </w:rPr>
        <w:t>___________</w:t>
      </w:r>
    </w:p>
    <w:p w14:paraId="2214BD49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_____________________________________________________________</w:t>
      </w:r>
      <w:r w:rsidR="00DF3E52" w:rsidRPr="00D30368">
        <w:rPr>
          <w:sz w:val="24"/>
          <w:szCs w:val="24"/>
        </w:rPr>
        <w:t>___________</w:t>
      </w:r>
    </w:p>
    <w:p w14:paraId="10AE6ABF" w14:textId="77777777" w:rsidR="0056701E" w:rsidRPr="00D30368" w:rsidRDefault="0056701E" w:rsidP="0056701E">
      <w:pPr>
        <w:ind w:firstLine="720"/>
        <w:rPr>
          <w:sz w:val="24"/>
          <w:szCs w:val="24"/>
        </w:rPr>
      </w:pPr>
    </w:p>
    <w:p w14:paraId="0E41D0F8" w14:textId="77777777" w:rsidR="0056701E" w:rsidRPr="00D30368" w:rsidRDefault="0056701E" w:rsidP="0056701E">
      <w:pPr>
        <w:ind w:left="720"/>
        <w:rPr>
          <w:sz w:val="24"/>
          <w:szCs w:val="24"/>
        </w:rPr>
      </w:pPr>
      <w:r w:rsidRPr="00D30368">
        <w:rPr>
          <w:sz w:val="24"/>
          <w:szCs w:val="24"/>
        </w:rPr>
        <w:t xml:space="preserve">Names and Phone Numbers of those permitted to pick your child up from camp- </w:t>
      </w:r>
      <w:r w:rsidRPr="00D30368">
        <w:rPr>
          <w:sz w:val="24"/>
          <w:szCs w:val="24"/>
          <w:u w:val="single"/>
        </w:rPr>
        <w:t>PLEASE NOTE</w:t>
      </w:r>
      <w:r w:rsidRPr="00D30368">
        <w:rPr>
          <w:sz w:val="24"/>
          <w:szCs w:val="24"/>
        </w:rPr>
        <w:t xml:space="preserve"> </w:t>
      </w:r>
      <w:r w:rsidRPr="00D30368">
        <w:rPr>
          <w:i/>
          <w:sz w:val="24"/>
          <w:szCs w:val="24"/>
        </w:rPr>
        <w:t xml:space="preserve">photo ID will be requested </w:t>
      </w:r>
      <w:r w:rsidRPr="00D30368">
        <w:rPr>
          <w:sz w:val="24"/>
          <w:szCs w:val="24"/>
        </w:rPr>
        <w:t>of all individuals picking up students</w:t>
      </w:r>
    </w:p>
    <w:p w14:paraId="0DFA7AAF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1.____________________________________________________________</w:t>
      </w:r>
      <w:r w:rsidR="00DF3E52" w:rsidRPr="00D30368">
        <w:rPr>
          <w:sz w:val="24"/>
          <w:szCs w:val="24"/>
        </w:rPr>
        <w:t>__________</w:t>
      </w:r>
    </w:p>
    <w:p w14:paraId="5D415514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2.____________________________________________________________</w:t>
      </w:r>
      <w:r w:rsidR="00DF3E52" w:rsidRPr="00D30368">
        <w:rPr>
          <w:sz w:val="24"/>
          <w:szCs w:val="24"/>
        </w:rPr>
        <w:t>__________</w:t>
      </w:r>
    </w:p>
    <w:p w14:paraId="2E69C160" w14:textId="77777777" w:rsidR="0056701E" w:rsidRPr="00D30368" w:rsidRDefault="0056701E" w:rsidP="0056701E">
      <w:pPr>
        <w:ind w:firstLine="720"/>
        <w:rPr>
          <w:sz w:val="24"/>
          <w:szCs w:val="24"/>
        </w:rPr>
      </w:pPr>
      <w:r w:rsidRPr="00D30368">
        <w:rPr>
          <w:sz w:val="24"/>
          <w:szCs w:val="24"/>
        </w:rPr>
        <w:t>3.____________________________________________________________</w:t>
      </w:r>
      <w:r w:rsidR="00DF3E52" w:rsidRPr="00D30368">
        <w:rPr>
          <w:sz w:val="24"/>
          <w:szCs w:val="24"/>
        </w:rPr>
        <w:t>__________</w:t>
      </w:r>
    </w:p>
    <w:p w14:paraId="2A2C42F0" w14:textId="77777777" w:rsidR="00DF3E52" w:rsidRPr="00D30368" w:rsidRDefault="00DF3E52" w:rsidP="0056701E">
      <w:pPr>
        <w:ind w:firstLine="720"/>
        <w:rPr>
          <w:sz w:val="24"/>
          <w:szCs w:val="24"/>
        </w:rPr>
      </w:pPr>
    </w:p>
    <w:p w14:paraId="7F10BA77" w14:textId="77777777" w:rsidR="00DF3E52" w:rsidRPr="00D30368" w:rsidRDefault="00484BA1" w:rsidP="00DF3E52">
      <w:pPr>
        <w:ind w:left="720"/>
        <w:rPr>
          <w:sz w:val="24"/>
          <w:szCs w:val="24"/>
        </w:rPr>
      </w:pPr>
      <w:r w:rsidRPr="00D30368">
        <w:rPr>
          <w:sz w:val="24"/>
          <w:szCs w:val="24"/>
        </w:rPr>
        <w:t xml:space="preserve">I do____ I do not_____ give my permission for my child to be included in photography/video of this camp program, and for his/her image and likeness to be used in advertising, press releases, or reporting regarding same, in electronic or print media, without expectation of recompense. </w:t>
      </w:r>
    </w:p>
    <w:p w14:paraId="3FCE59CC" w14:textId="77777777" w:rsidR="00DF3E52" w:rsidRPr="00D30368" w:rsidRDefault="00DF3E52" w:rsidP="00DF3E52">
      <w:pPr>
        <w:rPr>
          <w:sz w:val="24"/>
          <w:szCs w:val="24"/>
        </w:rPr>
      </w:pPr>
      <w:r w:rsidRPr="00D30368">
        <w:rPr>
          <w:sz w:val="24"/>
          <w:szCs w:val="24"/>
        </w:rPr>
        <w:tab/>
        <w:t xml:space="preserve">Please sign and date   _____________________________________________________ </w:t>
      </w:r>
    </w:p>
    <w:p w14:paraId="6A57B69B" w14:textId="77777777" w:rsidR="00E70C09" w:rsidRDefault="00E70C09" w:rsidP="00DF3E52">
      <w:pPr>
        <w:rPr>
          <w:b/>
          <w:u w:val="single"/>
        </w:rPr>
      </w:pPr>
    </w:p>
    <w:p w14:paraId="42054DCC" w14:textId="77777777" w:rsidR="006C6F94" w:rsidRPr="00974713" w:rsidRDefault="006C6F94" w:rsidP="00DF3E52">
      <w:pPr>
        <w:rPr>
          <w:b/>
          <w:u w:val="single"/>
        </w:rPr>
      </w:pPr>
      <w:r w:rsidRPr="00974713">
        <w:rPr>
          <w:b/>
          <w:u w:val="single"/>
        </w:rPr>
        <w:t>Participation Agreement and Waiver</w:t>
      </w:r>
    </w:p>
    <w:p w14:paraId="60865DC1" w14:textId="6E032B21" w:rsidR="00DF3E52" w:rsidRDefault="00DF3E52" w:rsidP="00DF3E52">
      <w:r>
        <w:t>I, _______________________________, am</w:t>
      </w:r>
      <w:r w:rsidR="006C6F94">
        <w:t xml:space="preserve"> the parent/guardian of </w:t>
      </w:r>
      <w:r>
        <w:t>_______________________________</w:t>
      </w:r>
      <w:r w:rsidR="006C6F94">
        <w:t xml:space="preserve">. </w:t>
      </w:r>
      <w:r>
        <w:t xml:space="preserve">I give my permission for my son/daughter to participate in the </w:t>
      </w:r>
      <w:r w:rsidR="00CD6E32">
        <w:t>Youth Education</w:t>
      </w:r>
      <w:r w:rsidR="006C6F94">
        <w:t xml:space="preserve"> </w:t>
      </w:r>
      <w:r w:rsidR="007F6C1F">
        <w:t xml:space="preserve">Programs </w:t>
      </w:r>
      <w:r w:rsidR="006C6F94">
        <w:t xml:space="preserve">at Harvester 56 Theater, offered by Batavia Players. </w:t>
      </w:r>
      <w:r>
        <w:t xml:space="preserve">I understand that although the students will be </w:t>
      </w:r>
      <w:r w:rsidR="006C6F94">
        <w:t>supervised by</w:t>
      </w:r>
      <w:r>
        <w:t xml:space="preserve"> staff, I do assume the risk in my stud</w:t>
      </w:r>
      <w:r w:rsidR="006C6F94">
        <w:t>ent’s participation in this program</w:t>
      </w:r>
      <w:r>
        <w:t xml:space="preserve">. I acknowledge that I will not </w:t>
      </w:r>
      <w:r w:rsidR="006C6F94">
        <w:t>seek to have Harvester 56 Theater or Batavia Players or its staff</w:t>
      </w:r>
      <w:r>
        <w:t xml:space="preserve"> held liable in the event that any accident, injury, loss of property or any other circumstance or incident occurs during or as a result of my son’s/daughter’s participation in </w:t>
      </w:r>
      <w:r w:rsidR="006C6F94">
        <w:t>this program</w:t>
      </w:r>
      <w:r>
        <w:t xml:space="preserve">. This release of liability includes accident, injury, loss, or damages to the student, as well as, to other individuals or property which may result from the student’s participation in </w:t>
      </w:r>
      <w:r w:rsidR="006C6F94">
        <w:t>this program</w:t>
      </w:r>
      <w:r>
        <w:t xml:space="preserve">. I hereby release and agree to hold harmless </w:t>
      </w:r>
      <w:r w:rsidR="006C6F94">
        <w:t>Harvester 56 Theater/ Batavia Players</w:t>
      </w:r>
      <w:r>
        <w:t xml:space="preserve">, its officials, agents and employees, from any claims arising out of my son’s/daughter’s participation in </w:t>
      </w:r>
      <w:r w:rsidR="006C6F94">
        <w:t>this program</w:t>
      </w:r>
      <w:r w:rsidR="00974713">
        <w:t>.</w:t>
      </w:r>
      <w:r>
        <w:t xml:space="preserve"> I have read and understand and accept all of the statements above and accept full responsibility as described.</w:t>
      </w:r>
    </w:p>
    <w:p w14:paraId="1DC79C5E" w14:textId="77777777" w:rsidR="00974713" w:rsidRDefault="00974713" w:rsidP="00DF3E52">
      <w:r>
        <w:t>Sign and Date _________________________________________________________</w:t>
      </w:r>
    </w:p>
    <w:p w14:paraId="0DC6812B" w14:textId="77777777" w:rsidR="00DF3E52" w:rsidRDefault="00DF3E52" w:rsidP="00DF3E52">
      <w:r>
        <w:t>I understand that my child’s participation in the activity is a privilege, and</w:t>
      </w:r>
      <w:r w:rsidR="006C6F94">
        <w:t xml:space="preserve"> that rules of acceptable behavior apply</w:t>
      </w:r>
      <w:r>
        <w:t xml:space="preserve">. I acknowledge that I have </w:t>
      </w:r>
      <w:r w:rsidR="00484BA1">
        <w:t>reviewed</w:t>
      </w:r>
      <w:r>
        <w:t xml:space="preserve"> with my child the rules and requirements established for this activity; all policies and procedures; rules of conduct set forth in the Student Code of Conduct</w:t>
      </w:r>
      <w:r w:rsidR="00484BA1">
        <w:t>, and that they understand the need to abide by them in order to participate</w:t>
      </w:r>
      <w:r w:rsidR="006C6F94">
        <w:t>.</w:t>
      </w:r>
    </w:p>
    <w:p w14:paraId="1355F8E2" w14:textId="77777777" w:rsidR="00974713" w:rsidRDefault="00974713" w:rsidP="00DF3E52">
      <w:r>
        <w:t>Sign and Date_________________________________________________________</w:t>
      </w:r>
    </w:p>
    <w:p w14:paraId="6439BAA9" w14:textId="77777777" w:rsidR="00974713" w:rsidRDefault="00974713" w:rsidP="00DF3E52"/>
    <w:p w14:paraId="15BAC6F4" w14:textId="77777777" w:rsidR="006C6F94" w:rsidRPr="00974713" w:rsidRDefault="00974713" w:rsidP="00DF3E52">
      <w:pPr>
        <w:rPr>
          <w:b/>
          <w:u w:val="single"/>
        </w:rPr>
      </w:pPr>
      <w:r>
        <w:rPr>
          <w:b/>
          <w:u w:val="single"/>
        </w:rPr>
        <w:t>Student Code o</w:t>
      </w:r>
      <w:r w:rsidR="00292910" w:rsidRPr="00974713">
        <w:rPr>
          <w:b/>
          <w:u w:val="single"/>
        </w:rPr>
        <w:t>f Conduct</w:t>
      </w:r>
    </w:p>
    <w:p w14:paraId="396F4526" w14:textId="77777777" w:rsidR="00292910" w:rsidRDefault="00292910" w:rsidP="00DF3E52">
      <w:pPr>
        <w:rPr>
          <w:b/>
          <w:sz w:val="24"/>
          <w:szCs w:val="24"/>
        </w:rPr>
      </w:pPr>
      <w:r>
        <w:rPr>
          <w:b/>
          <w:sz w:val="24"/>
          <w:szCs w:val="24"/>
        </w:rPr>
        <w:t>I am a member of a cooperative team of learners and performers. I agree to:</w:t>
      </w:r>
    </w:p>
    <w:p w14:paraId="7CBC99B8" w14:textId="643AF826" w:rsidR="00292910" w:rsidRDefault="00292910" w:rsidP="00DF3E52">
      <w:r>
        <w:t>• Arrive punctually and participate positively in</w:t>
      </w:r>
      <w:r w:rsidR="00974713">
        <w:t xml:space="preserve"> all </w:t>
      </w:r>
      <w:r>
        <w:t>activitie</w:t>
      </w:r>
      <w:r w:rsidR="00974713">
        <w:t>s and lesson</w:t>
      </w:r>
      <w:r>
        <w:t xml:space="preserve">s. </w:t>
      </w:r>
    </w:p>
    <w:p w14:paraId="6A621CA8" w14:textId="454EBE2B" w:rsidR="00292910" w:rsidRDefault="00292910" w:rsidP="00DF3E52">
      <w:r>
        <w:t>• Be prepared with appropriate materials.</w:t>
      </w:r>
    </w:p>
    <w:p w14:paraId="50F239C3" w14:textId="77777777" w:rsidR="00292910" w:rsidRDefault="00292910" w:rsidP="00DF3E52">
      <w:r>
        <w:t xml:space="preserve"> • Be properly attired. GENERAL SCHOOL DRESS CODE APPLIES: no short, tight or revealing clothing, no bare feet, flip flops, heels, or loosely fitting shoes. Shorts must be worn under skirts. Pants must stay on hips. Dress daily for movement!</w:t>
      </w:r>
      <w:r w:rsidR="009D592F">
        <w:t xml:space="preserve"> DANCE CAMP dress requirements will be set by the teacher.</w:t>
      </w:r>
    </w:p>
    <w:p w14:paraId="779EDAC8" w14:textId="77777777" w:rsidR="00292910" w:rsidRDefault="00292910" w:rsidP="00DF3E52">
      <w:r>
        <w:t xml:space="preserve"> • Exhibit respect toward others. Bullying, inappropriate language, exclusionary behavior, or disrespect towards campers or staff will not </w:t>
      </w:r>
      <w:r w:rsidR="00974713">
        <w:t>b</w:t>
      </w:r>
      <w:r>
        <w:t>e tolerated.</w:t>
      </w:r>
    </w:p>
    <w:p w14:paraId="243C2EE8" w14:textId="77777777" w:rsidR="00292910" w:rsidRDefault="00292910" w:rsidP="00DF3E52">
      <w:r>
        <w:t xml:space="preserve"> • Conduct myself in a responsible manner. </w:t>
      </w:r>
    </w:p>
    <w:p w14:paraId="33E044B0" w14:textId="77777777" w:rsidR="00292910" w:rsidRDefault="00292910" w:rsidP="00DF3E52">
      <w:r>
        <w:t xml:space="preserve">• Obey all program rules, including safety rules. </w:t>
      </w:r>
    </w:p>
    <w:p w14:paraId="3DB7D593" w14:textId="13DBC676" w:rsidR="00974713" w:rsidRDefault="00974713" w:rsidP="00DF3E52">
      <w:r w:rsidRPr="00974713">
        <w:rPr>
          <w:b/>
        </w:rPr>
        <w:t>ELECTRONICS</w:t>
      </w:r>
      <w:r>
        <w:t>: Cell phone use is not permitted during</w:t>
      </w:r>
      <w:r w:rsidR="00CD6E32">
        <w:t xml:space="preserve"> program</w:t>
      </w:r>
      <w:r>
        <w:t xml:space="preserve"> time. Phones are to remain in backpacks or with belongings; if students need to make a call, a staff member will supervise use and require phone to be put away before the student rejoins group. NO OTHER ELECTRONIC DEVICES. If a student is found using electronic devices during program time, the device will be removed and kept by senior staff until the student is picked up at end of </w:t>
      </w:r>
      <w:r w:rsidR="00CD6E32">
        <w:t>session</w:t>
      </w:r>
      <w:r>
        <w:t>.</w:t>
      </w:r>
      <w:r w:rsidR="00195B78">
        <w:t xml:space="preserve"> Electronics will be permitted during sna</w:t>
      </w:r>
      <w:r w:rsidR="00853477">
        <w:t>c</w:t>
      </w:r>
      <w:r w:rsidR="00195B78">
        <w:t>k time</w:t>
      </w:r>
      <w:r w:rsidR="00CD6E32">
        <w:t xml:space="preserve"> at day camps</w:t>
      </w:r>
      <w:r w:rsidR="00195B78">
        <w:t xml:space="preserve"> AT DISCRETION OF STAFF.</w:t>
      </w:r>
    </w:p>
    <w:p w14:paraId="508946BD" w14:textId="77777777" w:rsidR="00974713" w:rsidRPr="00974713" w:rsidRDefault="00974713" w:rsidP="00DF3E52">
      <w:r>
        <w:t>Student Sign and Date_________________________________________________</w:t>
      </w:r>
    </w:p>
    <w:sectPr w:rsidR="00974713" w:rsidRPr="00974713" w:rsidSect="00E70C09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1E"/>
    <w:rsid w:val="00195B78"/>
    <w:rsid w:val="00292910"/>
    <w:rsid w:val="002B3C17"/>
    <w:rsid w:val="00484BA1"/>
    <w:rsid w:val="004F3A14"/>
    <w:rsid w:val="0056701E"/>
    <w:rsid w:val="006C6F94"/>
    <w:rsid w:val="007F6C1F"/>
    <w:rsid w:val="00853477"/>
    <w:rsid w:val="00935F7F"/>
    <w:rsid w:val="00974713"/>
    <w:rsid w:val="009D592F"/>
    <w:rsid w:val="00C8078E"/>
    <w:rsid w:val="00CD6E32"/>
    <w:rsid w:val="00D10E42"/>
    <w:rsid w:val="00D30368"/>
    <w:rsid w:val="00D83FAE"/>
    <w:rsid w:val="00DF3E52"/>
    <w:rsid w:val="00E60673"/>
    <w:rsid w:val="00E70C09"/>
    <w:rsid w:val="00F824FE"/>
    <w:rsid w:val="00FE38BC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2170B"/>
  <w15:chartTrackingRefBased/>
  <w15:docId w15:val="{D7CB6618-3864-4D35-AE0B-E0F008A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Williams</dc:creator>
  <cp:keywords/>
  <dc:description/>
  <cp:lastModifiedBy>Wendy Williams</cp:lastModifiedBy>
  <cp:revision>3</cp:revision>
  <dcterms:created xsi:type="dcterms:W3CDTF">2018-05-10T01:39:00Z</dcterms:created>
  <dcterms:modified xsi:type="dcterms:W3CDTF">2018-05-10T01:40:00Z</dcterms:modified>
</cp:coreProperties>
</file>